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49" w:rsidRDefault="00423E6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85749" w:rsidRDefault="00423E6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749" w:rsidRDefault="00423E65" w:rsidP="005D5336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5D5336" w:rsidRDefault="005D5336" w:rsidP="005D5336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E85749" w:rsidTr="005D5336">
        <w:tc>
          <w:tcPr>
            <w:tcW w:w="1616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18MS3058</w:t>
            </w:r>
          </w:p>
        </w:tc>
        <w:tc>
          <w:tcPr>
            <w:tcW w:w="1800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E85749" w:rsidTr="005D5336">
        <w:tc>
          <w:tcPr>
            <w:tcW w:w="1616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85749" w:rsidRDefault="005D5336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MANAGING EMPLOYEE PERFORMANCE</w:t>
            </w:r>
          </w:p>
        </w:tc>
        <w:tc>
          <w:tcPr>
            <w:tcW w:w="1800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85749" w:rsidRDefault="00423E65" w:rsidP="005D5336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85749" w:rsidRDefault="00E85749" w:rsidP="005D5336">
      <w:pPr>
        <w:pStyle w:val="Title"/>
        <w:spacing w:after="0" w:line="240" w:lineRule="auto"/>
        <w:contextualSpacing/>
        <w:jc w:val="left"/>
        <w:rPr>
          <w:b/>
        </w:rPr>
      </w:pPr>
    </w:p>
    <w:p w:rsidR="00E85749" w:rsidRDefault="00423E65" w:rsidP="005D5336">
      <w:pPr>
        <w:spacing w:after="0"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E85749">
        <w:trPr>
          <w:trHeight w:val="132"/>
        </w:trPr>
        <w:tc>
          <w:tcPr>
            <w:tcW w:w="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E85749" w:rsidRDefault="00423E65" w:rsidP="005D5336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E8574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</w:pPr>
            <w:r>
              <w:t>Describe the concept of performance planning and its impact on performance management process</w:t>
            </w:r>
            <w:r w:rsidR="005D5336">
              <w:t>.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</w:pPr>
            <w:r>
              <w:t>Discuss the performance management process</w:t>
            </w:r>
            <w:r w:rsidR="005D5336">
              <w:t>.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E8574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</w:pPr>
            <w:r>
              <w:t>Explain the process of performance planning</w:t>
            </w:r>
            <w:r w:rsidR="005D5336">
              <w:t>.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</w:pPr>
            <w:r>
              <w:t xml:space="preserve">Discuss any three types of bench marking with suitable examples. 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</w:tr>
      <w:tr w:rsidR="005D533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Define competency mapping. Design a competency mapping for your organization.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Discuss past performance based approach and job focused method in competency mapping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5D533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Write a short note on setting performance criteria with suitable examples.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Explain how performance managing is important in the performance management process?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</w:tr>
      <w:tr w:rsidR="005D533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Enlist the methods of performance appraisal. Which method. according to you is useful in today’s context? Justify your answer with suitable examples from Indian industry.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Enlist the elements of a good performance appraisal system.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5D533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Discuss the process of 360 degree appraisal.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Explain the concept of performance appraisal interview. Describe the steps you would follow in your organization to conduct performance appraisal interview.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90"/>
        </w:trPr>
        <w:tc>
          <w:tcPr>
            <w:tcW w:w="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</w:tr>
      <w:tr w:rsidR="005D533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How can you sustain performance through counselling?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How does coaching improve poor performance?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E8574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5D533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Discuss the impact of organization culture on performance management?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</w:pPr>
            <w:r>
              <w:t>State the importance of encouraging superior performance in the organization.</w:t>
            </w: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5D533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5336" w:rsidRDefault="005D5336" w:rsidP="005D5336">
            <w:pPr>
              <w:spacing w:after="0" w:line="240" w:lineRule="auto"/>
              <w:contextualSpacing/>
              <w:jc w:val="center"/>
            </w:pPr>
          </w:p>
        </w:tc>
      </w:tr>
      <w:tr w:rsidR="00E8574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</w:tr>
      <w:tr w:rsidR="00E85749">
        <w:trPr>
          <w:trHeight w:val="42"/>
        </w:trPr>
        <w:tc>
          <w:tcPr>
            <w:tcW w:w="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E85749" w:rsidRDefault="00E85749" w:rsidP="005D533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both"/>
            </w:pPr>
            <w:r>
              <w:t>Explain how do you evaluate performance through survey, interviews ? Discuss the importance of feedback sessions in managing the employee’s performance.</w:t>
            </w:r>
          </w:p>
        </w:tc>
        <w:tc>
          <w:tcPr>
            <w:tcW w:w="117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85749" w:rsidRDefault="00423E65" w:rsidP="005D5336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</w:tbl>
    <w:p w:rsidR="00E85749" w:rsidRDefault="00E85749" w:rsidP="005D5336">
      <w:pPr>
        <w:spacing w:after="0" w:line="240" w:lineRule="auto"/>
        <w:contextualSpacing/>
      </w:pPr>
    </w:p>
    <w:p w:rsidR="00E85749" w:rsidRDefault="00E85749" w:rsidP="005D5336">
      <w:pPr>
        <w:spacing w:after="0" w:line="240" w:lineRule="auto"/>
        <w:contextualSpacing/>
        <w:jc w:val="center"/>
      </w:pPr>
    </w:p>
    <w:sectPr w:rsidR="00E85749" w:rsidSect="00A60D5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DC7"/>
    <w:rsid w:val="00023B9E"/>
    <w:rsid w:val="00060CB9"/>
    <w:rsid w:val="00061821"/>
    <w:rsid w:val="00090AA0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7B8E"/>
    <w:rsid w:val="003B14BC"/>
    <w:rsid w:val="003B1F06"/>
    <w:rsid w:val="003C6BB4"/>
    <w:rsid w:val="003D6DA3"/>
    <w:rsid w:val="003F728C"/>
    <w:rsid w:val="00423E65"/>
    <w:rsid w:val="00460118"/>
    <w:rsid w:val="0046314C"/>
    <w:rsid w:val="0046787F"/>
    <w:rsid w:val="004F787A"/>
    <w:rsid w:val="00501F18"/>
    <w:rsid w:val="0050571C"/>
    <w:rsid w:val="005133D7"/>
    <w:rsid w:val="005440CE"/>
    <w:rsid w:val="005527A4"/>
    <w:rsid w:val="00552CF0"/>
    <w:rsid w:val="005814FF"/>
    <w:rsid w:val="00581B1F"/>
    <w:rsid w:val="0059663E"/>
    <w:rsid w:val="005D0F4A"/>
    <w:rsid w:val="005D3355"/>
    <w:rsid w:val="005D5336"/>
    <w:rsid w:val="005F011C"/>
    <w:rsid w:val="0062605C"/>
    <w:rsid w:val="0064710A"/>
    <w:rsid w:val="00670A67"/>
    <w:rsid w:val="00681B25"/>
    <w:rsid w:val="00692F3F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037C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73C8"/>
    <w:rsid w:val="00A47E2A"/>
    <w:rsid w:val="00A51923"/>
    <w:rsid w:val="00A60D5E"/>
    <w:rsid w:val="00AA3F2E"/>
    <w:rsid w:val="00AA5E39"/>
    <w:rsid w:val="00AA6B40"/>
    <w:rsid w:val="00AB261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429E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5749"/>
    <w:rsid w:val="00EB0EE0"/>
    <w:rsid w:val="00EB26EF"/>
    <w:rsid w:val="00EC1875"/>
    <w:rsid w:val="00F11EDB"/>
    <w:rsid w:val="00F12F38"/>
    <w:rsid w:val="00F162EA"/>
    <w:rsid w:val="00F208C0"/>
    <w:rsid w:val="00F266A7"/>
    <w:rsid w:val="00F32118"/>
    <w:rsid w:val="00F55D6F"/>
    <w:rsid w:val="0D4A515F"/>
    <w:rsid w:val="17B83514"/>
    <w:rsid w:val="21927645"/>
    <w:rsid w:val="2DE37394"/>
    <w:rsid w:val="31E02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C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0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5440CE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5440CE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544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5440CE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440CE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5440CE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5440C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5440C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C901B77-7EC7-4B25-A667-086AE2EF3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1664</Characters>
  <Application>Microsoft Office Word</Application>
  <DocSecurity>0</DocSecurity>
  <Lines>13</Lines>
  <Paragraphs>3</Paragraphs>
  <ScaleCrop>false</ScaleCrop>
  <Company>Ku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2018-11-19T09:24:00Z</cp:lastPrinted>
  <dcterms:created xsi:type="dcterms:W3CDTF">2018-02-03T03:39:00Z</dcterms:created>
  <dcterms:modified xsi:type="dcterms:W3CDTF">2018-11-19T09:24:00Z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1033-10.2.0.7456</vt:lpwstr>
  </property>
</Properties>
</file>